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10C48" w14:textId="6AF1D066" w:rsidR="00337629" w:rsidRDefault="00337629">
      <w:r w:rsidRPr="00337629">
        <w:t>Let's start with a question which might be the oldest question of all</w:t>
      </w:r>
      <w:r>
        <w:t xml:space="preserve"> -</w:t>
      </w:r>
      <w:r w:rsidRPr="00337629">
        <w:t xml:space="preserve"> why do certain groups add up to be greater than the sum of their parts while others add up to be less</w:t>
      </w:r>
      <w:r>
        <w:t>?</w:t>
      </w:r>
      <w:r w:rsidRPr="00337629">
        <w:t xml:space="preserve"> </w:t>
      </w:r>
      <w:r>
        <w:t>A</w:t>
      </w:r>
      <w:r w:rsidRPr="00337629">
        <w:t xml:space="preserve"> few years </w:t>
      </w:r>
      <w:proofErr w:type="gramStart"/>
      <w:r w:rsidRPr="00337629">
        <w:t>ago</w:t>
      </w:r>
      <w:proofErr w:type="gramEnd"/>
      <w:r w:rsidRPr="00337629">
        <w:t xml:space="preserve"> the designer and engineer Peter </w:t>
      </w:r>
      <w:r>
        <w:t>S</w:t>
      </w:r>
      <w:r w:rsidRPr="00337629">
        <w:t>killman held a competition to find out</w:t>
      </w:r>
      <w:r>
        <w:t>.</w:t>
      </w:r>
      <w:r w:rsidRPr="00337629">
        <w:t xml:space="preserve"> </w:t>
      </w:r>
      <w:r>
        <w:t>O</w:t>
      </w:r>
      <w:r w:rsidRPr="00337629">
        <w:t>ver several months he assembled a series of four person groups at Stanford University</w:t>
      </w:r>
      <w:r>
        <w:t xml:space="preserve">, </w:t>
      </w:r>
      <w:r w:rsidRPr="00337629">
        <w:t xml:space="preserve">the </w:t>
      </w:r>
      <w:r>
        <w:t>U</w:t>
      </w:r>
      <w:r w:rsidRPr="00337629">
        <w:t>niversity of Tokyo and several other places</w:t>
      </w:r>
      <w:r>
        <w:t>. H</w:t>
      </w:r>
      <w:r w:rsidRPr="00337629">
        <w:t>e challenged each group to build the tallest possible structure using the following items</w:t>
      </w:r>
      <w:r>
        <w:t>:</w:t>
      </w:r>
    </w:p>
    <w:p w14:paraId="6C963DA7" w14:textId="77777777" w:rsidR="00337629" w:rsidRDefault="00337629" w:rsidP="00337629">
      <w:pPr>
        <w:pStyle w:val="ListParagraph"/>
        <w:numPr>
          <w:ilvl w:val="0"/>
          <w:numId w:val="1"/>
        </w:numPr>
      </w:pPr>
      <w:r w:rsidRPr="00337629">
        <w:t>20 pieces of uncooked spaghetti</w:t>
      </w:r>
    </w:p>
    <w:p w14:paraId="4FED2393" w14:textId="77777777" w:rsidR="00337629" w:rsidRDefault="00337629" w:rsidP="00337629">
      <w:pPr>
        <w:pStyle w:val="ListParagraph"/>
        <w:numPr>
          <w:ilvl w:val="0"/>
          <w:numId w:val="1"/>
        </w:numPr>
      </w:pPr>
      <w:r w:rsidRPr="00337629">
        <w:t>one yard of transparent tape</w:t>
      </w:r>
    </w:p>
    <w:p w14:paraId="14CD9898" w14:textId="77777777" w:rsidR="00337629" w:rsidRDefault="00337629" w:rsidP="00337629">
      <w:pPr>
        <w:pStyle w:val="ListParagraph"/>
        <w:numPr>
          <w:ilvl w:val="0"/>
          <w:numId w:val="1"/>
        </w:numPr>
      </w:pPr>
      <w:r w:rsidRPr="00337629">
        <w:t xml:space="preserve">one yard of string one standard size marshmallow </w:t>
      </w:r>
    </w:p>
    <w:p w14:paraId="722A48D7" w14:textId="77777777" w:rsidR="00337629" w:rsidRDefault="00337629" w:rsidP="00337629">
      <w:r>
        <w:t>T</w:t>
      </w:r>
      <w:r w:rsidRPr="00337629">
        <w:t>he contest had one rule</w:t>
      </w:r>
      <w:r>
        <w:t>,</w:t>
      </w:r>
      <w:r w:rsidRPr="00337629">
        <w:t xml:space="preserve"> the marshmallow had to end up on top</w:t>
      </w:r>
      <w:r>
        <w:t>.</w:t>
      </w:r>
      <w:r w:rsidRPr="00337629">
        <w:t xml:space="preserve"> </w:t>
      </w:r>
      <w:r>
        <w:t>T</w:t>
      </w:r>
      <w:r w:rsidRPr="00337629">
        <w:t>he fascinating part of the experiment</w:t>
      </w:r>
      <w:r>
        <w:t xml:space="preserve">, </w:t>
      </w:r>
      <w:r w:rsidRPr="00337629">
        <w:t>however</w:t>
      </w:r>
      <w:r>
        <w:t>,</w:t>
      </w:r>
      <w:r w:rsidRPr="00337629">
        <w:t xml:space="preserve"> had less to do with the tasks than with the participants</w:t>
      </w:r>
      <w:r>
        <w:t>.</w:t>
      </w:r>
      <w:r w:rsidRPr="00337629">
        <w:t xml:space="preserve"> </w:t>
      </w:r>
      <w:r>
        <w:t>S</w:t>
      </w:r>
      <w:r w:rsidRPr="00337629">
        <w:t>ome of the teams consisted of Business School students</w:t>
      </w:r>
      <w:r>
        <w:t>,</w:t>
      </w:r>
      <w:r w:rsidRPr="00337629">
        <w:t xml:space="preserve"> the others consisted of kindergartners</w:t>
      </w:r>
      <w:r>
        <w:t>.</w:t>
      </w:r>
    </w:p>
    <w:p w14:paraId="763E4DE4" w14:textId="77777777" w:rsidR="00337629" w:rsidRDefault="00337629" w:rsidP="00337629">
      <w:r>
        <w:t>T</w:t>
      </w:r>
      <w:r w:rsidRPr="00337629">
        <w:t>he b</w:t>
      </w:r>
      <w:r>
        <w:t>usiness</w:t>
      </w:r>
      <w:r w:rsidRPr="00337629">
        <w:t xml:space="preserve"> students got right to work</w:t>
      </w:r>
      <w:r>
        <w:t>. T</w:t>
      </w:r>
      <w:r w:rsidRPr="00337629">
        <w:t>hey began talking and thinking strategically</w:t>
      </w:r>
      <w:r>
        <w:t>,</w:t>
      </w:r>
      <w:r w:rsidRPr="00337629">
        <w:t xml:space="preserve"> they tossed ideas back and forth and asked thoughtful</w:t>
      </w:r>
      <w:r>
        <w:t>,</w:t>
      </w:r>
      <w:r w:rsidRPr="00337629">
        <w:t xml:space="preserve"> savvy questions</w:t>
      </w:r>
      <w:r>
        <w:t>. T</w:t>
      </w:r>
      <w:r w:rsidRPr="00337629">
        <w:t>hey generated several options then honed the most promising ideas</w:t>
      </w:r>
      <w:r>
        <w:t>. I</w:t>
      </w:r>
      <w:r w:rsidRPr="00337629">
        <w:t>t was professional</w:t>
      </w:r>
      <w:r>
        <w:t xml:space="preserve">, </w:t>
      </w:r>
      <w:r w:rsidRPr="00337629">
        <w:t>rational, and intelligent</w:t>
      </w:r>
      <w:r>
        <w:t>.</w:t>
      </w:r>
      <w:r w:rsidRPr="00337629">
        <w:t xml:space="preserve"> </w:t>
      </w:r>
      <w:r>
        <w:t>T</w:t>
      </w:r>
      <w:r w:rsidRPr="00337629">
        <w:t>he process resulted in a decision to pursue one particular strategy then they divided up the tasks and started building</w:t>
      </w:r>
      <w:r>
        <w:t>.</w:t>
      </w:r>
    </w:p>
    <w:p w14:paraId="51DF7DDA" w14:textId="77777777" w:rsidR="00C82F1B" w:rsidRDefault="00337629" w:rsidP="00337629">
      <w:r>
        <w:t>T</w:t>
      </w:r>
      <w:r w:rsidRPr="00337629">
        <w:t>he kindergartners took a different approach they did not strategi</w:t>
      </w:r>
      <w:r>
        <w:t>ze. They</w:t>
      </w:r>
      <w:r w:rsidRPr="00337629">
        <w:t xml:space="preserve"> did not </w:t>
      </w:r>
      <w:proofErr w:type="gramStart"/>
      <w:r>
        <w:t>analyse,</w:t>
      </w:r>
      <w:r w:rsidRPr="00337629">
        <w:t xml:space="preserve"> </w:t>
      </w:r>
      <w:r w:rsidR="00C82F1B">
        <w:t>or</w:t>
      </w:r>
      <w:proofErr w:type="gramEnd"/>
      <w:r w:rsidRPr="00337629">
        <w:t xml:space="preserve"> share experiences</w:t>
      </w:r>
      <w:r w:rsidR="00C82F1B">
        <w:t>. T</w:t>
      </w:r>
      <w:r w:rsidRPr="00337629">
        <w:t>hey did not ask questions</w:t>
      </w:r>
      <w:r w:rsidR="00C82F1B">
        <w:t>,</w:t>
      </w:r>
      <w:r w:rsidRPr="00337629">
        <w:t xml:space="preserve"> propose options</w:t>
      </w:r>
      <w:r w:rsidR="00C82F1B">
        <w:t>,</w:t>
      </w:r>
      <w:r w:rsidRPr="00337629">
        <w:t xml:space="preserve"> or hone idea</w:t>
      </w:r>
      <w:r w:rsidR="00C82F1B">
        <w:t>s.</w:t>
      </w:r>
      <w:r w:rsidRPr="00337629">
        <w:t xml:space="preserve"> </w:t>
      </w:r>
      <w:r w:rsidR="00C82F1B">
        <w:t>I</w:t>
      </w:r>
      <w:r w:rsidRPr="00337629">
        <w:t>n fact</w:t>
      </w:r>
      <w:r w:rsidR="00C82F1B">
        <w:t xml:space="preserve">, </w:t>
      </w:r>
      <w:r w:rsidRPr="00337629">
        <w:t>they barely talked at all</w:t>
      </w:r>
      <w:r w:rsidR="00C82F1B">
        <w:t>. T</w:t>
      </w:r>
      <w:r w:rsidRPr="00337629">
        <w:t>hey stood very close to one another</w:t>
      </w:r>
      <w:r w:rsidR="00C82F1B">
        <w:t>,</w:t>
      </w:r>
      <w:r w:rsidRPr="00337629">
        <w:t xml:space="preserve"> their interactions were not smooth or organised</w:t>
      </w:r>
      <w:r w:rsidR="00C82F1B">
        <w:t>,</w:t>
      </w:r>
      <w:r w:rsidRPr="00337629">
        <w:t xml:space="preserve"> they abruptly grabbed materials from one another and started building</w:t>
      </w:r>
      <w:r w:rsidR="00C82F1B">
        <w:t>,</w:t>
      </w:r>
      <w:r w:rsidRPr="00337629">
        <w:t xml:space="preserve"> following no plan or strategy</w:t>
      </w:r>
      <w:r w:rsidR="00C82F1B">
        <w:t>. W</w:t>
      </w:r>
      <w:r w:rsidRPr="00337629">
        <w:t>hen they spoke</w:t>
      </w:r>
      <w:r w:rsidR="00C82F1B">
        <w:t>,</w:t>
      </w:r>
      <w:r w:rsidRPr="00337629">
        <w:t xml:space="preserve"> they spoke in short bursts </w:t>
      </w:r>
      <w:r w:rsidR="00C82F1B">
        <w:t>“</w:t>
      </w:r>
      <w:r w:rsidRPr="00337629">
        <w:t>here</w:t>
      </w:r>
      <w:r w:rsidR="00C82F1B">
        <w:t>,</w:t>
      </w:r>
      <w:r w:rsidRPr="00337629">
        <w:t xml:space="preserve"> no here</w:t>
      </w:r>
      <w:r w:rsidR="00C82F1B">
        <w:t>”. T</w:t>
      </w:r>
      <w:r w:rsidRPr="00337629">
        <w:t xml:space="preserve">heir entire technique might be described as </w:t>
      </w:r>
      <w:r w:rsidR="00C82F1B">
        <w:t>‘</w:t>
      </w:r>
      <w:r w:rsidRPr="00337629">
        <w:t>trying a bunch of stuff together</w:t>
      </w:r>
      <w:r w:rsidR="00C82F1B">
        <w:t>’.</w:t>
      </w:r>
      <w:r w:rsidRPr="00337629">
        <w:t xml:space="preserve"> </w:t>
      </w:r>
      <w:r w:rsidR="00C82F1B">
        <w:t>I</w:t>
      </w:r>
      <w:r w:rsidRPr="00337629">
        <w:t>f you had to place a bet which of the teams would win</w:t>
      </w:r>
      <w:r w:rsidR="00C82F1B">
        <w:t>,</w:t>
      </w:r>
      <w:r w:rsidRPr="00337629">
        <w:t xml:space="preserve"> it would not be a difficult choice</w:t>
      </w:r>
      <w:r w:rsidR="00C82F1B">
        <w:t>.</w:t>
      </w:r>
      <w:r w:rsidRPr="00337629">
        <w:t xml:space="preserve"> </w:t>
      </w:r>
      <w:r w:rsidR="00C82F1B">
        <w:t>Y</w:t>
      </w:r>
      <w:r w:rsidRPr="00337629">
        <w:t>ou would bet on the Business School students because they possess the intelligence skills and experience to do a superior job</w:t>
      </w:r>
      <w:r w:rsidR="00C82F1B">
        <w:t>. T</w:t>
      </w:r>
      <w:r w:rsidRPr="00337629">
        <w:t>his is the way we normally think about group performance</w:t>
      </w:r>
      <w:r w:rsidR="00C82F1B">
        <w:t>.</w:t>
      </w:r>
      <w:r w:rsidRPr="00337629">
        <w:t xml:space="preserve"> </w:t>
      </w:r>
      <w:r w:rsidR="00C82F1B">
        <w:t>W</w:t>
      </w:r>
      <w:r w:rsidRPr="00337629">
        <w:t>e presume skilled individuals will combine to produce skilled performance in the same way we presume 2 + 2 will combine to produce 4</w:t>
      </w:r>
      <w:r w:rsidR="00C82F1B">
        <w:t>.</w:t>
      </w:r>
      <w:r w:rsidRPr="00337629">
        <w:t xml:space="preserve"> </w:t>
      </w:r>
      <w:r w:rsidR="00C82F1B">
        <w:t>Y</w:t>
      </w:r>
      <w:r w:rsidRPr="00337629">
        <w:t>our bet would be wrong</w:t>
      </w:r>
      <w:r w:rsidR="00C82F1B">
        <w:t>. I</w:t>
      </w:r>
      <w:r w:rsidRPr="00337629">
        <w:t>n dozens of trials</w:t>
      </w:r>
      <w:r w:rsidR="00C82F1B">
        <w:t>, kindergarteners</w:t>
      </w:r>
      <w:r w:rsidRPr="00337629">
        <w:t xml:space="preserve"> built structures at average 26 inches tall</w:t>
      </w:r>
      <w:r w:rsidR="00C82F1B">
        <w:t>,</w:t>
      </w:r>
      <w:r w:rsidRPr="00337629">
        <w:t xml:space="preserve"> while business students built structures that averaged less than 10 inches</w:t>
      </w:r>
      <w:r w:rsidR="00C82F1B">
        <w:t xml:space="preserve">. </w:t>
      </w:r>
    </w:p>
    <w:p w14:paraId="48D24D06" w14:textId="77777777" w:rsidR="00C82F1B" w:rsidRDefault="00C82F1B" w:rsidP="00337629"/>
    <w:p w14:paraId="53D0E02E" w14:textId="5F132900" w:rsidR="00D9378B" w:rsidRDefault="00C82F1B" w:rsidP="00337629">
      <w:r>
        <w:t>**A</w:t>
      </w:r>
      <w:r w:rsidR="00337629" w:rsidRPr="00337629">
        <w:t>s a separate note</w:t>
      </w:r>
      <w:r>
        <w:t>,</w:t>
      </w:r>
      <w:r w:rsidR="00337629" w:rsidRPr="00337629">
        <w:t xml:space="preserve"> teams of kindergarteners also defeated teams of lawyers who built team towers that averaged 15 inches as well as teams of CEOs who managed to build towers that were 22 inches</w:t>
      </w:r>
    </w:p>
    <w:p w14:paraId="12AC224D" w14:textId="70ACA29C" w:rsidR="00337629" w:rsidRDefault="00337629"/>
    <w:p w14:paraId="29E7352E" w14:textId="1B373A73" w:rsidR="00337629" w:rsidRDefault="00C82F1B">
      <w:r>
        <w:t>W</w:t>
      </w:r>
      <w:r w:rsidR="00337629" w:rsidRPr="00337629">
        <w:t xml:space="preserve">e focus on what we can see </w:t>
      </w:r>
      <w:r>
        <w:t xml:space="preserve">- </w:t>
      </w:r>
      <w:r w:rsidR="00337629" w:rsidRPr="00337629">
        <w:t>individual skills</w:t>
      </w:r>
      <w:r>
        <w:t>,</w:t>
      </w:r>
      <w:r w:rsidR="00337629" w:rsidRPr="00337629">
        <w:t xml:space="preserve"> but individual skills are not what matters</w:t>
      </w:r>
      <w:r>
        <w:t>.</w:t>
      </w:r>
      <w:r w:rsidR="00337629" w:rsidRPr="00337629">
        <w:t xml:space="preserve"> </w:t>
      </w:r>
      <w:r>
        <w:t>W</w:t>
      </w:r>
      <w:r w:rsidR="00337629" w:rsidRPr="00337629">
        <w:t>hat matters is the interaction</w:t>
      </w:r>
      <w:r>
        <w:t>.</w:t>
      </w:r>
      <w:r w:rsidR="00337629" w:rsidRPr="00337629">
        <w:t xml:space="preserve"> </w:t>
      </w:r>
      <w:r>
        <w:t>T</w:t>
      </w:r>
      <w:r w:rsidR="00337629" w:rsidRPr="00337629">
        <w:t>he Business School students appeared to be collaborating but in fact they were engaged in a process psychologist</w:t>
      </w:r>
      <w:r>
        <w:t>s describe as</w:t>
      </w:r>
      <w:r w:rsidR="00337629" w:rsidRPr="00337629">
        <w:t xml:space="preserve"> </w:t>
      </w:r>
      <w:r>
        <w:t>‘</w:t>
      </w:r>
      <w:r w:rsidR="00337629" w:rsidRPr="00337629">
        <w:t>status management</w:t>
      </w:r>
      <w:r>
        <w:t>’.</w:t>
      </w:r>
      <w:r w:rsidR="00337629" w:rsidRPr="00337629">
        <w:t xml:space="preserve"> </w:t>
      </w:r>
      <w:r>
        <w:t>T</w:t>
      </w:r>
      <w:r w:rsidR="00337629" w:rsidRPr="00337629">
        <w:t>hey're busy figuring out where they fit into the larger picture</w:t>
      </w:r>
      <w:r>
        <w:t xml:space="preserve">, </w:t>
      </w:r>
      <w:r w:rsidR="00337629" w:rsidRPr="00337629">
        <w:t>who was in charge</w:t>
      </w:r>
      <w:r>
        <w:t>,</w:t>
      </w:r>
      <w:r w:rsidR="00337629" w:rsidRPr="00337629">
        <w:t xml:space="preserve"> is it okay to criticise someone's idea</w:t>
      </w:r>
      <w:r>
        <w:t>,</w:t>
      </w:r>
      <w:r w:rsidR="00337629" w:rsidRPr="00337629">
        <w:t xml:space="preserve"> what are the rules here</w:t>
      </w:r>
      <w:r>
        <w:t>?</w:t>
      </w:r>
      <w:r w:rsidR="00337629" w:rsidRPr="00337629">
        <w:t xml:space="preserve"> </w:t>
      </w:r>
      <w:r>
        <w:t>T</w:t>
      </w:r>
      <w:r w:rsidR="00337629" w:rsidRPr="00337629">
        <w:t>heir interactions appear smooth but their underlying behaviour is riddled with inefficiency</w:t>
      </w:r>
      <w:r>
        <w:t>,</w:t>
      </w:r>
      <w:r w:rsidR="00337629" w:rsidRPr="00337629">
        <w:t xml:space="preserve"> hesitation</w:t>
      </w:r>
      <w:r>
        <w:t>,</w:t>
      </w:r>
      <w:r w:rsidR="00337629" w:rsidRPr="00337629">
        <w:t xml:space="preserve"> and subtle competition</w:t>
      </w:r>
      <w:r>
        <w:t>. I</w:t>
      </w:r>
      <w:r w:rsidR="00337629" w:rsidRPr="00337629">
        <w:t>nstead of focusing on the task the</w:t>
      </w:r>
      <w:r>
        <w:t>y are</w:t>
      </w:r>
      <w:r w:rsidR="00337629" w:rsidRPr="00337629">
        <w:t xml:space="preserve"> navigating their uncertainty about one another</w:t>
      </w:r>
      <w:r>
        <w:t>.</w:t>
      </w:r>
      <w:r w:rsidR="00337629" w:rsidRPr="00337629">
        <w:t xml:space="preserve"> </w:t>
      </w:r>
      <w:r>
        <w:t>T</w:t>
      </w:r>
      <w:r w:rsidR="00337629" w:rsidRPr="00337629">
        <w:t>hey spend so much time managing status that they fail to grasp the essence of the problem</w:t>
      </w:r>
      <w:r>
        <w:t>.</w:t>
      </w:r>
      <w:r w:rsidR="00337629" w:rsidRPr="00337629">
        <w:t xml:space="preserve"> </w:t>
      </w:r>
      <w:r>
        <w:t>F</w:t>
      </w:r>
      <w:r w:rsidR="00337629" w:rsidRPr="00337629">
        <w:t>or example</w:t>
      </w:r>
      <w:r>
        <w:t>,</w:t>
      </w:r>
      <w:r w:rsidR="00337629" w:rsidRPr="00337629">
        <w:t xml:space="preserve"> the marshmallow is relatively heavy</w:t>
      </w:r>
      <w:r>
        <w:t>,</w:t>
      </w:r>
      <w:r w:rsidR="00337629" w:rsidRPr="00337629">
        <w:t xml:space="preserve"> and the spaghetti is hard to secure</w:t>
      </w:r>
      <w:r>
        <w:t>. A</w:t>
      </w:r>
      <w:r w:rsidR="00337629" w:rsidRPr="00337629">
        <w:t>s the result</w:t>
      </w:r>
      <w:r>
        <w:t xml:space="preserve">, </w:t>
      </w:r>
      <w:r w:rsidR="00337629" w:rsidRPr="00337629">
        <w:t>their first efforts often collapse and then they run out of time</w:t>
      </w:r>
      <w:r>
        <w:t>.</w:t>
      </w:r>
      <w:r w:rsidR="00337629" w:rsidRPr="00337629">
        <w:t xml:space="preserve"> </w:t>
      </w:r>
      <w:r>
        <w:t>T</w:t>
      </w:r>
      <w:r w:rsidR="00337629" w:rsidRPr="00337629">
        <w:t>he actions of the kindergartners appear disorganised on the surface but</w:t>
      </w:r>
      <w:r>
        <w:t>,</w:t>
      </w:r>
      <w:r w:rsidR="00337629" w:rsidRPr="00337629">
        <w:t xml:space="preserve"> when you view them </w:t>
      </w:r>
      <w:r w:rsidR="00337629" w:rsidRPr="00337629">
        <w:lastRenderedPageBreak/>
        <w:t>as a single entity</w:t>
      </w:r>
      <w:r>
        <w:t>,</w:t>
      </w:r>
      <w:r w:rsidR="00337629" w:rsidRPr="00337629">
        <w:t xml:space="preserve"> their behaviour is </w:t>
      </w:r>
      <w:r w:rsidRPr="00337629">
        <w:t>efficient</w:t>
      </w:r>
      <w:r w:rsidR="00337629" w:rsidRPr="00337629">
        <w:t xml:space="preserve"> and effective</w:t>
      </w:r>
      <w:r>
        <w:t>.</w:t>
      </w:r>
      <w:r w:rsidR="00337629" w:rsidRPr="00337629">
        <w:t xml:space="preserve"> </w:t>
      </w:r>
      <w:r>
        <w:t>T</w:t>
      </w:r>
      <w:r w:rsidR="00337629" w:rsidRPr="00337629">
        <w:t>hey're not completin</w:t>
      </w:r>
      <w:r>
        <w:t xml:space="preserve">g for </w:t>
      </w:r>
      <w:r w:rsidR="00337629" w:rsidRPr="00337629">
        <w:t>status</w:t>
      </w:r>
      <w:r>
        <w:t>.</w:t>
      </w:r>
      <w:r w:rsidR="00337629" w:rsidRPr="00337629">
        <w:t xml:space="preserve"> </w:t>
      </w:r>
      <w:r>
        <w:t>T</w:t>
      </w:r>
      <w:r w:rsidR="00337629" w:rsidRPr="00337629">
        <w:t>hey stand shoulder to shoulder and work energetically together</w:t>
      </w:r>
      <w:r>
        <w:t>. T</w:t>
      </w:r>
      <w:r w:rsidR="00337629" w:rsidRPr="00337629">
        <w:t>hey move quickly spotting problems and offer help</w:t>
      </w:r>
      <w:r>
        <w:t>.</w:t>
      </w:r>
      <w:r w:rsidR="00337629" w:rsidRPr="00337629">
        <w:t xml:space="preserve"> </w:t>
      </w:r>
      <w:r>
        <w:t>T</w:t>
      </w:r>
      <w:r w:rsidR="00337629" w:rsidRPr="00337629">
        <w:t>hey experiment</w:t>
      </w:r>
      <w:r>
        <w:t>,</w:t>
      </w:r>
      <w:r w:rsidR="00337629" w:rsidRPr="00337629">
        <w:t xml:space="preserve"> take risks</w:t>
      </w:r>
      <w:r>
        <w:t>,</w:t>
      </w:r>
      <w:r w:rsidR="00337629" w:rsidRPr="00337629">
        <w:t xml:space="preserve"> and notice outcomes which guides them towards effective solutions</w:t>
      </w:r>
      <w:r>
        <w:t>. T</w:t>
      </w:r>
      <w:r w:rsidR="00337629" w:rsidRPr="00337629">
        <w:t>he kindergarteners succeed not because they're smarter</w:t>
      </w:r>
      <w:r>
        <w:t>,</w:t>
      </w:r>
      <w:r w:rsidR="00337629" w:rsidRPr="00337629">
        <w:t xml:space="preserve"> but because they work together in a smarter way</w:t>
      </w:r>
      <w:r>
        <w:t>. T</w:t>
      </w:r>
      <w:r w:rsidR="00337629" w:rsidRPr="00337629">
        <w:t>hey are tapping into a simple and powerful method in which a group of ordinary people can create performance far beyond the sum of their parts</w:t>
      </w:r>
      <w:r w:rsidR="00337629">
        <w:t>.</w:t>
      </w:r>
    </w:p>
    <w:p w14:paraId="4613320C" w14:textId="640ACD2B" w:rsidR="00C82F1B" w:rsidRDefault="00C82F1B">
      <w:r>
        <w:t>They are working in a psychologically safe way.</w:t>
      </w:r>
    </w:p>
    <w:sectPr w:rsidR="00C82F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F05283"/>
    <w:multiLevelType w:val="hybridMultilevel"/>
    <w:tmpl w:val="4BC8C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4766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629"/>
    <w:rsid w:val="00337629"/>
    <w:rsid w:val="005D52DF"/>
    <w:rsid w:val="00706052"/>
    <w:rsid w:val="00C82F1B"/>
    <w:rsid w:val="00D937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6D5CB"/>
  <w15:chartTrackingRefBased/>
  <w15:docId w15:val="{7875B21C-6A02-4563-8B96-FE87B1E2C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76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629</Words>
  <Characters>3586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Hargreaves</dc:creator>
  <cp:keywords/>
  <dc:description/>
  <cp:lastModifiedBy>Kate Hargreaves</cp:lastModifiedBy>
  <cp:revision>2</cp:revision>
  <dcterms:created xsi:type="dcterms:W3CDTF">2024-01-08T15:07:00Z</dcterms:created>
  <dcterms:modified xsi:type="dcterms:W3CDTF">2024-01-08T15:07:00Z</dcterms:modified>
</cp:coreProperties>
</file>