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21CD4" w14:textId="77777777" w:rsidR="00144E1F" w:rsidRPr="00664F67" w:rsidRDefault="00F55EE2">
      <w:pPr>
        <w:rPr>
          <w:rFonts w:ascii="Arial" w:hAnsi="Arial" w:cs="Arial"/>
          <w:b/>
        </w:rPr>
      </w:pPr>
      <w:r w:rsidRPr="00664F67">
        <w:rPr>
          <w:rFonts w:ascii="Arial" w:hAnsi="Arial" w:cs="Arial"/>
          <w:b/>
        </w:rPr>
        <w:t xml:space="preserve">Coaching </w:t>
      </w:r>
      <w:r w:rsidR="006E503E" w:rsidRPr="00664F67">
        <w:rPr>
          <w:rFonts w:ascii="Arial" w:hAnsi="Arial" w:cs="Arial"/>
          <w:b/>
        </w:rPr>
        <w:t xml:space="preserve">Reflective </w:t>
      </w:r>
      <w:r w:rsidRPr="00664F67">
        <w:rPr>
          <w:rFonts w:ascii="Arial" w:hAnsi="Arial" w:cs="Arial"/>
          <w:b/>
        </w:rPr>
        <w:t xml:space="preserve">Log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"/>
        <w:gridCol w:w="1134"/>
        <w:gridCol w:w="2416"/>
        <w:gridCol w:w="2185"/>
        <w:gridCol w:w="1666"/>
        <w:gridCol w:w="2681"/>
        <w:gridCol w:w="3026"/>
      </w:tblGrid>
      <w:tr w:rsidR="006E503E" w:rsidRPr="00664F67" w14:paraId="48C21CDC" w14:textId="77777777" w:rsidTr="00C0396C">
        <w:tc>
          <w:tcPr>
            <w:tcW w:w="840" w:type="dxa"/>
            <w:shd w:val="clear" w:color="auto" w:fill="EC185F"/>
          </w:tcPr>
          <w:p w14:paraId="48C21CD5" w14:textId="77777777" w:rsidR="006E503E" w:rsidRPr="00664F67" w:rsidRDefault="006E503E" w:rsidP="00C0396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64F67">
              <w:rPr>
                <w:rFonts w:ascii="Arial" w:hAnsi="Arial" w:cs="Arial"/>
                <w:b/>
                <w:color w:val="FFFFFF" w:themeColor="background1"/>
              </w:rPr>
              <w:t>Date</w:t>
            </w:r>
          </w:p>
        </w:tc>
        <w:tc>
          <w:tcPr>
            <w:tcW w:w="1134" w:type="dxa"/>
            <w:shd w:val="clear" w:color="auto" w:fill="EC185F"/>
          </w:tcPr>
          <w:p w14:paraId="48C21CD6" w14:textId="1BB8BDBC" w:rsidR="006E503E" w:rsidRPr="00664F67" w:rsidRDefault="006E503E" w:rsidP="00C0396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664F67">
              <w:rPr>
                <w:rFonts w:ascii="Arial" w:hAnsi="Arial" w:cs="Arial"/>
                <w:b/>
                <w:color w:val="FFFFFF" w:themeColor="background1"/>
              </w:rPr>
              <w:t>Coachee</w:t>
            </w:r>
            <w:proofErr w:type="spellEnd"/>
            <w:r w:rsidR="00E7722B">
              <w:rPr>
                <w:rFonts w:ascii="Arial" w:hAnsi="Arial" w:cs="Arial"/>
                <w:b/>
                <w:color w:val="FFFFFF" w:themeColor="background1"/>
              </w:rPr>
              <w:t xml:space="preserve"> (initials only)</w:t>
            </w:r>
          </w:p>
        </w:tc>
        <w:tc>
          <w:tcPr>
            <w:tcW w:w="2416" w:type="dxa"/>
            <w:shd w:val="clear" w:color="auto" w:fill="EC185F"/>
          </w:tcPr>
          <w:p w14:paraId="48C21CD7" w14:textId="77777777" w:rsidR="006E503E" w:rsidRPr="00664F67" w:rsidRDefault="006E503E" w:rsidP="00C0396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64F67">
              <w:rPr>
                <w:rFonts w:ascii="Arial" w:hAnsi="Arial" w:cs="Arial"/>
                <w:b/>
                <w:color w:val="FFFFFF" w:themeColor="background1"/>
              </w:rPr>
              <w:t>Overview of Coaching</w:t>
            </w:r>
          </w:p>
        </w:tc>
        <w:tc>
          <w:tcPr>
            <w:tcW w:w="2185" w:type="dxa"/>
            <w:shd w:val="clear" w:color="auto" w:fill="EC185F"/>
          </w:tcPr>
          <w:p w14:paraId="48C21CD8" w14:textId="77777777" w:rsidR="006E503E" w:rsidRPr="00664F67" w:rsidRDefault="006E503E" w:rsidP="00C0396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64F67">
              <w:rPr>
                <w:rFonts w:ascii="Arial" w:hAnsi="Arial" w:cs="Arial"/>
                <w:b/>
                <w:color w:val="FFFFFF" w:themeColor="background1"/>
              </w:rPr>
              <w:t>Planned Approach</w:t>
            </w:r>
          </w:p>
        </w:tc>
        <w:tc>
          <w:tcPr>
            <w:tcW w:w="1666" w:type="dxa"/>
            <w:shd w:val="clear" w:color="auto" w:fill="EC185F"/>
          </w:tcPr>
          <w:p w14:paraId="48C21CD9" w14:textId="4095DDAA" w:rsidR="006E503E" w:rsidRPr="00664F67" w:rsidRDefault="006E503E" w:rsidP="00C0396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64F67">
              <w:rPr>
                <w:rFonts w:ascii="Arial" w:hAnsi="Arial" w:cs="Arial"/>
                <w:b/>
                <w:color w:val="FFFFFF" w:themeColor="background1"/>
              </w:rPr>
              <w:t>Tools</w:t>
            </w:r>
            <w:r w:rsidR="00E7722B">
              <w:rPr>
                <w:rFonts w:ascii="Arial" w:hAnsi="Arial" w:cs="Arial"/>
                <w:b/>
                <w:color w:val="FFFFFF" w:themeColor="background1"/>
              </w:rPr>
              <w:t>/Data</w:t>
            </w:r>
            <w:r w:rsidRPr="00664F67">
              <w:rPr>
                <w:rFonts w:ascii="Arial" w:hAnsi="Arial" w:cs="Arial"/>
                <w:b/>
                <w:color w:val="FFFFFF" w:themeColor="background1"/>
              </w:rPr>
              <w:t xml:space="preserve"> used</w:t>
            </w:r>
          </w:p>
        </w:tc>
        <w:tc>
          <w:tcPr>
            <w:tcW w:w="2681" w:type="dxa"/>
            <w:shd w:val="clear" w:color="auto" w:fill="EC185F"/>
          </w:tcPr>
          <w:p w14:paraId="48C21CDA" w14:textId="77777777" w:rsidR="006E503E" w:rsidRPr="00664F67" w:rsidRDefault="006E503E" w:rsidP="00C0396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 w:rsidRPr="00664F67">
              <w:rPr>
                <w:rFonts w:ascii="Arial" w:hAnsi="Arial" w:cs="Arial"/>
                <w:b/>
                <w:color w:val="FFFFFF" w:themeColor="background1"/>
              </w:rPr>
              <w:t>Coachee</w:t>
            </w:r>
            <w:proofErr w:type="spellEnd"/>
            <w:r w:rsidRPr="00664F67">
              <w:rPr>
                <w:rFonts w:ascii="Arial" w:hAnsi="Arial" w:cs="Arial"/>
                <w:b/>
                <w:color w:val="FFFFFF" w:themeColor="background1"/>
              </w:rPr>
              <w:t xml:space="preserve"> Feedback</w:t>
            </w:r>
          </w:p>
        </w:tc>
        <w:tc>
          <w:tcPr>
            <w:tcW w:w="3026" w:type="dxa"/>
            <w:shd w:val="clear" w:color="auto" w:fill="EC185F"/>
          </w:tcPr>
          <w:p w14:paraId="48C21CDB" w14:textId="77777777" w:rsidR="006E503E" w:rsidRPr="00664F67" w:rsidRDefault="006E503E" w:rsidP="00C0396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64F67">
              <w:rPr>
                <w:rFonts w:ascii="Arial" w:hAnsi="Arial" w:cs="Arial"/>
                <w:b/>
                <w:color w:val="FFFFFF" w:themeColor="background1"/>
              </w:rPr>
              <w:t>Reflective notes/coach personal development points</w:t>
            </w:r>
          </w:p>
        </w:tc>
      </w:tr>
      <w:tr w:rsidR="006E503E" w:rsidRPr="00664F67" w14:paraId="48C21CF7" w14:textId="77777777" w:rsidTr="00C0396C">
        <w:tc>
          <w:tcPr>
            <w:tcW w:w="840" w:type="dxa"/>
          </w:tcPr>
          <w:p w14:paraId="48C21CDD" w14:textId="54EE25C7" w:rsidR="006E503E" w:rsidRPr="00664F67" w:rsidRDefault="006E50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C21CDE" w14:textId="77777777" w:rsidR="006E503E" w:rsidRPr="00664F67" w:rsidRDefault="006E50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C21CDF" w14:textId="77777777" w:rsidR="006E503E" w:rsidRPr="00664F67" w:rsidRDefault="006E50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C21CE0" w14:textId="77777777" w:rsidR="006E503E" w:rsidRPr="00664F67" w:rsidRDefault="006E50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C21CE1" w14:textId="77777777" w:rsidR="006E503E" w:rsidRPr="00664F67" w:rsidRDefault="006E50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C21CE2" w14:textId="491CB7C6" w:rsidR="006E503E" w:rsidRPr="00E7722B" w:rsidRDefault="006E503E" w:rsidP="00E7722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6" w:type="dxa"/>
          </w:tcPr>
          <w:p w14:paraId="48C21CE4" w14:textId="73B82879" w:rsidR="006E503E" w:rsidRPr="00664F67" w:rsidRDefault="006E50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5" w:type="dxa"/>
          </w:tcPr>
          <w:p w14:paraId="48C21CE9" w14:textId="17864E2B" w:rsidR="006E503E" w:rsidRPr="00664F67" w:rsidRDefault="006E503E" w:rsidP="006E50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6" w:type="dxa"/>
          </w:tcPr>
          <w:p w14:paraId="48C21CEA" w14:textId="01C0AD85" w:rsidR="00E7722B" w:rsidRPr="00664F67" w:rsidRDefault="00E7722B" w:rsidP="00E7722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C21CF0" w14:textId="23A41E8C" w:rsidR="006E503E" w:rsidRPr="00664F67" w:rsidRDefault="006E50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1" w:type="dxa"/>
          </w:tcPr>
          <w:p w14:paraId="48C21CF3" w14:textId="7EA2C59E" w:rsidR="006E503E" w:rsidRPr="00664F67" w:rsidRDefault="006E503E" w:rsidP="006E503E">
            <w:pPr>
              <w:rPr>
                <w:rFonts w:ascii="Arial" w:hAnsi="Arial" w:cs="Arial"/>
                <w:sz w:val="16"/>
                <w:szCs w:val="16"/>
              </w:rPr>
            </w:pPr>
            <w:r w:rsidRPr="00664F6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26" w:type="dxa"/>
          </w:tcPr>
          <w:p w14:paraId="48C21CF6" w14:textId="1D886021" w:rsidR="00DC3CB7" w:rsidRPr="00664F67" w:rsidRDefault="00DC3C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03E" w:rsidRPr="00664F67" w14:paraId="48C21D05" w14:textId="77777777" w:rsidTr="00C0396C">
        <w:tc>
          <w:tcPr>
            <w:tcW w:w="840" w:type="dxa"/>
          </w:tcPr>
          <w:p w14:paraId="48C21CF8" w14:textId="77777777" w:rsidR="006E503E" w:rsidRPr="00664F67" w:rsidRDefault="006E503E">
            <w:pPr>
              <w:rPr>
                <w:rFonts w:ascii="Arial" w:hAnsi="Arial" w:cs="Arial"/>
              </w:rPr>
            </w:pPr>
          </w:p>
          <w:p w14:paraId="48C21CF9" w14:textId="77777777" w:rsidR="006E503E" w:rsidRPr="00664F67" w:rsidRDefault="006E503E">
            <w:pPr>
              <w:rPr>
                <w:rFonts w:ascii="Arial" w:hAnsi="Arial" w:cs="Arial"/>
              </w:rPr>
            </w:pPr>
          </w:p>
          <w:p w14:paraId="48C21CFA" w14:textId="77777777" w:rsidR="006E503E" w:rsidRPr="00664F67" w:rsidRDefault="006E503E">
            <w:pPr>
              <w:rPr>
                <w:rFonts w:ascii="Arial" w:hAnsi="Arial" w:cs="Arial"/>
              </w:rPr>
            </w:pPr>
          </w:p>
          <w:p w14:paraId="48C21CFB" w14:textId="77777777" w:rsidR="006E503E" w:rsidRPr="00664F67" w:rsidRDefault="006E503E">
            <w:pPr>
              <w:rPr>
                <w:rFonts w:ascii="Arial" w:hAnsi="Arial" w:cs="Arial"/>
              </w:rPr>
            </w:pPr>
          </w:p>
          <w:p w14:paraId="48C21CFC" w14:textId="77777777" w:rsidR="006E503E" w:rsidRPr="00664F67" w:rsidRDefault="006E503E">
            <w:pPr>
              <w:rPr>
                <w:rFonts w:ascii="Arial" w:hAnsi="Arial" w:cs="Arial"/>
              </w:rPr>
            </w:pPr>
          </w:p>
          <w:p w14:paraId="48C21CFD" w14:textId="77777777" w:rsidR="006E503E" w:rsidRPr="00664F67" w:rsidRDefault="006E503E">
            <w:pPr>
              <w:rPr>
                <w:rFonts w:ascii="Arial" w:hAnsi="Arial" w:cs="Arial"/>
              </w:rPr>
            </w:pPr>
          </w:p>
          <w:p w14:paraId="48C21CFE" w14:textId="77777777" w:rsidR="006E503E" w:rsidRPr="00664F67" w:rsidRDefault="006E503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8C21CFF" w14:textId="77777777" w:rsidR="006E503E" w:rsidRPr="00664F67" w:rsidRDefault="006E503E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</w:tcPr>
          <w:p w14:paraId="48C21D00" w14:textId="77777777" w:rsidR="006E503E" w:rsidRPr="00664F67" w:rsidRDefault="006E503E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48C21D01" w14:textId="77777777" w:rsidR="006E503E" w:rsidRPr="00664F67" w:rsidRDefault="006E503E">
            <w:pPr>
              <w:rPr>
                <w:rFonts w:ascii="Arial" w:hAnsi="Arial" w:cs="Arial"/>
              </w:rPr>
            </w:pPr>
          </w:p>
        </w:tc>
        <w:tc>
          <w:tcPr>
            <w:tcW w:w="1666" w:type="dxa"/>
          </w:tcPr>
          <w:p w14:paraId="48C21D02" w14:textId="77777777" w:rsidR="006E503E" w:rsidRPr="00664F67" w:rsidRDefault="006E503E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</w:tcPr>
          <w:p w14:paraId="48C21D03" w14:textId="77777777" w:rsidR="006E503E" w:rsidRPr="00664F67" w:rsidRDefault="006E503E">
            <w:pPr>
              <w:rPr>
                <w:rFonts w:ascii="Arial" w:hAnsi="Arial" w:cs="Arial"/>
              </w:rPr>
            </w:pPr>
          </w:p>
        </w:tc>
        <w:tc>
          <w:tcPr>
            <w:tcW w:w="3026" w:type="dxa"/>
          </w:tcPr>
          <w:p w14:paraId="48C21D04" w14:textId="77777777" w:rsidR="006E503E" w:rsidRPr="00664F67" w:rsidRDefault="006E503E">
            <w:pPr>
              <w:rPr>
                <w:rFonts w:ascii="Arial" w:hAnsi="Arial" w:cs="Arial"/>
              </w:rPr>
            </w:pPr>
          </w:p>
        </w:tc>
      </w:tr>
      <w:tr w:rsidR="006E503E" w:rsidRPr="00664F67" w14:paraId="48C21D12" w14:textId="77777777" w:rsidTr="00C0396C">
        <w:tc>
          <w:tcPr>
            <w:tcW w:w="840" w:type="dxa"/>
          </w:tcPr>
          <w:p w14:paraId="48C21D06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07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08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09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0A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0B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8C21D0C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</w:tcPr>
          <w:p w14:paraId="48C21D0D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48C21D0E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1666" w:type="dxa"/>
          </w:tcPr>
          <w:p w14:paraId="48C21D0F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</w:tcPr>
          <w:p w14:paraId="48C21D10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3026" w:type="dxa"/>
          </w:tcPr>
          <w:p w14:paraId="48C21D11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</w:tr>
      <w:tr w:rsidR="006E503E" w:rsidRPr="00664F67" w14:paraId="48C21D1F" w14:textId="77777777" w:rsidTr="00C0396C">
        <w:tc>
          <w:tcPr>
            <w:tcW w:w="840" w:type="dxa"/>
          </w:tcPr>
          <w:p w14:paraId="48C21D13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14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15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16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17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  <w:p w14:paraId="48C21D18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8C21D19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</w:tcPr>
          <w:p w14:paraId="48C21D1A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48C21D1B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1666" w:type="dxa"/>
          </w:tcPr>
          <w:p w14:paraId="48C21D1C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</w:tcPr>
          <w:p w14:paraId="48C21D1D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  <w:tc>
          <w:tcPr>
            <w:tcW w:w="3026" w:type="dxa"/>
          </w:tcPr>
          <w:p w14:paraId="48C21D1E" w14:textId="77777777" w:rsidR="006E503E" w:rsidRPr="00664F67" w:rsidRDefault="006E503E" w:rsidP="00B00841">
            <w:pPr>
              <w:rPr>
                <w:rFonts w:ascii="Arial" w:hAnsi="Arial" w:cs="Arial"/>
              </w:rPr>
            </w:pPr>
          </w:p>
        </w:tc>
      </w:tr>
    </w:tbl>
    <w:p w14:paraId="48C21D20" w14:textId="77777777" w:rsidR="00F55EE2" w:rsidRPr="00664F67" w:rsidRDefault="00F55EE2" w:rsidP="00F55EE2">
      <w:pPr>
        <w:tabs>
          <w:tab w:val="left" w:pos="3364"/>
        </w:tabs>
        <w:rPr>
          <w:rFonts w:ascii="Arial" w:hAnsi="Arial" w:cs="Arial"/>
        </w:rPr>
      </w:pPr>
    </w:p>
    <w:sectPr w:rsidR="00F55EE2" w:rsidRPr="00664F67" w:rsidSect="00F55EE2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574BD" w14:textId="77777777" w:rsidR="00C83293" w:rsidRDefault="00C83293" w:rsidP="00F55EE2">
      <w:pPr>
        <w:spacing w:after="0" w:line="240" w:lineRule="auto"/>
      </w:pPr>
      <w:r>
        <w:separator/>
      </w:r>
    </w:p>
  </w:endnote>
  <w:endnote w:type="continuationSeparator" w:id="0">
    <w:p w14:paraId="790173CB" w14:textId="77777777" w:rsidR="00C83293" w:rsidRDefault="00C83293" w:rsidP="00F5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21D25" w14:textId="77777777" w:rsidR="00F55EE2" w:rsidRPr="00F55EE2" w:rsidRDefault="006E503E">
    <w:pPr>
      <w:pStyle w:val="Footer"/>
      <w:rPr>
        <w:rFonts w:ascii="Lato" w:hAnsi="Lato"/>
        <w:sz w:val="18"/>
        <w:szCs w:val="18"/>
      </w:rPr>
    </w:pPr>
    <w:r w:rsidRPr="00FF5298">
      <w:rPr>
        <w:rFonts w:ascii="Arial" w:hAnsi="Arial" w:cs="Arial"/>
        <w:sz w:val="18"/>
        <w:szCs w:val="18"/>
      </w:rPr>
      <w:t xml:space="preserve">Coaching Reflective </w:t>
    </w:r>
    <w:r w:rsidR="00F55EE2" w:rsidRPr="00FF5298">
      <w:rPr>
        <w:rFonts w:ascii="Arial" w:hAnsi="Arial" w:cs="Arial"/>
        <w:sz w:val="18"/>
        <w:szCs w:val="18"/>
      </w:rPr>
      <w:t>Log</w:t>
    </w:r>
    <w:r w:rsidR="00F55EE2" w:rsidRPr="00FF5298">
      <w:rPr>
        <w:rFonts w:ascii="Arial" w:hAnsi="Arial" w:cs="Arial"/>
        <w:sz w:val="18"/>
        <w:szCs w:val="18"/>
      </w:rPr>
      <w:ptab w:relativeTo="margin" w:alignment="center" w:leader="none"/>
    </w:r>
    <w:r w:rsidR="00F55EE2" w:rsidRPr="00FF5298">
      <w:rPr>
        <w:rFonts w:ascii="Arial" w:hAnsi="Arial" w:cs="Arial"/>
        <w:sz w:val="18"/>
        <w:szCs w:val="18"/>
      </w:rPr>
      <w:ptab w:relativeTo="margin" w:alignment="right" w:leader="none"/>
    </w:r>
    <w:r w:rsidR="00F55EE2" w:rsidRPr="00F55EE2">
      <w:rPr>
        <w:rFonts w:ascii="Lato" w:hAnsi="Lato"/>
        <w:sz w:val="18"/>
        <w:szCs w:val="18"/>
      </w:rPr>
      <w:t xml:space="preserve"> © </w:t>
    </w:r>
    <w:r w:rsidR="00FF5298">
      <w:rPr>
        <w:rFonts w:ascii="Lato" w:hAnsi="Lato"/>
        <w:sz w:val="18"/>
        <w:szCs w:val="18"/>
      </w:rPr>
      <w:t>MOSAIC PARTNERS LTD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D3295" w14:textId="77777777" w:rsidR="00C83293" w:rsidRDefault="00C83293" w:rsidP="00F55EE2">
      <w:pPr>
        <w:spacing w:after="0" w:line="240" w:lineRule="auto"/>
      </w:pPr>
      <w:r>
        <w:separator/>
      </w:r>
    </w:p>
  </w:footnote>
  <w:footnote w:type="continuationSeparator" w:id="0">
    <w:p w14:paraId="02C0E6DE" w14:textId="77777777" w:rsidR="00C83293" w:rsidRDefault="00C83293" w:rsidP="00F55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47D01"/>
    <w:multiLevelType w:val="hybridMultilevel"/>
    <w:tmpl w:val="EE46A4AA"/>
    <w:lvl w:ilvl="0" w:tplc="6E4E31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149BF"/>
    <w:multiLevelType w:val="hybridMultilevel"/>
    <w:tmpl w:val="A85E9D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C1849"/>
    <w:multiLevelType w:val="hybridMultilevel"/>
    <w:tmpl w:val="AB10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EE2"/>
    <w:rsid w:val="00144E1F"/>
    <w:rsid w:val="0021786E"/>
    <w:rsid w:val="00490394"/>
    <w:rsid w:val="00664F67"/>
    <w:rsid w:val="006E503E"/>
    <w:rsid w:val="0073259E"/>
    <w:rsid w:val="007B6420"/>
    <w:rsid w:val="00B80F72"/>
    <w:rsid w:val="00C0396C"/>
    <w:rsid w:val="00C638F4"/>
    <w:rsid w:val="00C83293"/>
    <w:rsid w:val="00CA190B"/>
    <w:rsid w:val="00DC3CB7"/>
    <w:rsid w:val="00E7722B"/>
    <w:rsid w:val="00F55EE2"/>
    <w:rsid w:val="00F81C1A"/>
    <w:rsid w:val="00FF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1CD4"/>
  <w15:chartTrackingRefBased/>
  <w15:docId w15:val="{D8BD929D-A614-4AEE-A53A-04C6DFD0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EE2"/>
  </w:style>
  <w:style w:type="paragraph" w:styleId="Footer">
    <w:name w:val="footer"/>
    <w:basedOn w:val="Normal"/>
    <w:link w:val="FooterChar"/>
    <w:uiPriority w:val="99"/>
    <w:unhideWhenUsed/>
    <w:rsid w:val="00F5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EE2"/>
  </w:style>
  <w:style w:type="paragraph" w:styleId="ListParagraph">
    <w:name w:val="List Paragraph"/>
    <w:basedOn w:val="Normal"/>
    <w:uiPriority w:val="34"/>
    <w:qFormat/>
    <w:rsid w:val="006E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6F935A5908642AC848FC7B51855D9" ma:contentTypeVersion="4" ma:contentTypeDescription="Create a new document." ma:contentTypeScope="" ma:versionID="ea5b692cd2cf8b28e8e27d99b25f68be">
  <xsd:schema xmlns:xsd="http://www.w3.org/2001/XMLSchema" xmlns:xs="http://www.w3.org/2001/XMLSchema" xmlns:p="http://schemas.microsoft.com/office/2006/metadata/properties" xmlns:ns2="3783643b-13d7-4cca-8504-11e338b91aff" targetNamespace="http://schemas.microsoft.com/office/2006/metadata/properties" ma:root="true" ma:fieldsID="9fb1faf45bb3208900ddb3f2c96ea4a3" ns2:_="">
    <xsd:import namespace="3783643b-13d7-4cca-8504-11e338b91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3643b-13d7-4cca-8504-11e338b91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00431-816C-4C7D-862B-4F015D3A65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A72934-F86A-45E8-93CD-E0AEE8D45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EB866-FDE6-40F6-A7B5-4F01CD372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3643b-13d7-4cca-8504-11e338b91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 Hargreaves</cp:lastModifiedBy>
  <cp:revision>2</cp:revision>
  <dcterms:created xsi:type="dcterms:W3CDTF">2021-02-16T12:07:00Z</dcterms:created>
  <dcterms:modified xsi:type="dcterms:W3CDTF">2021-02-16T12:07:00Z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0x0101001326F935A5908642AC848FC7B51855D9</vt:lpwstr>
  </property>
</Properties>
</file>